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95D68" w14:textId="77777777" w:rsidR="00B93481" w:rsidRPr="00C24068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068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5061109C" w14:textId="77777777" w:rsidR="00B93481" w:rsidRPr="00C24068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068">
        <w:rPr>
          <w:rFonts w:ascii="Times New Roman" w:hAnsi="Times New Roman" w:cs="Times New Roman"/>
          <w:b/>
          <w:bCs/>
          <w:sz w:val="28"/>
          <w:szCs w:val="28"/>
        </w:rPr>
        <w:t xml:space="preserve">«Английский язык» </w:t>
      </w:r>
    </w:p>
    <w:p w14:paraId="36C7027F" w14:textId="77777777" w:rsidR="00B93481" w:rsidRPr="00C24068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068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0BB7831A" w14:textId="77777777" w:rsidR="00B93481" w:rsidRPr="00C24068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068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1A2D426E" w14:textId="0F04E4AD" w:rsidR="00B93481" w:rsidRPr="00C24068" w:rsidRDefault="003A56D8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B1B89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AB1B89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B1B89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AB1B89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AB1B8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4221F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="00B93481" w:rsidRPr="00C24068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555A4276" w14:textId="77777777" w:rsidR="00B93481" w:rsidRPr="00C24068" w:rsidRDefault="00B93481" w:rsidP="00B93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B4942B" w14:textId="2E7D2BB5" w:rsidR="00B93481" w:rsidRPr="00C24068" w:rsidRDefault="008C79AD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C2406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2</w:t>
      </w:r>
      <w:proofErr w:type="gramEnd"/>
      <w:r w:rsidR="00B93481" w:rsidRPr="00C240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64A4ED4A" w14:textId="77777777" w:rsidR="00B93481" w:rsidRPr="00C24068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386"/>
        <w:gridCol w:w="1979"/>
      </w:tblGrid>
      <w:tr w:rsidR="00B93481" w:rsidRPr="005A05EB" w14:paraId="62BB6A9E" w14:textId="77777777" w:rsidTr="00E61181">
        <w:tc>
          <w:tcPr>
            <w:tcW w:w="1980" w:type="dxa"/>
          </w:tcPr>
          <w:p w14:paraId="2B4054BE" w14:textId="77777777" w:rsidR="00B93481" w:rsidRPr="00FA1AE6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AE6">
              <w:rPr>
                <w:rFonts w:ascii="Times New Roman" w:hAnsi="Times New Roman" w:cs="Times New Roman"/>
                <w:sz w:val="26"/>
                <w:szCs w:val="26"/>
              </w:rPr>
              <w:t>Темы по календарно-тематическому планированию</w:t>
            </w:r>
          </w:p>
        </w:tc>
        <w:tc>
          <w:tcPr>
            <w:tcW w:w="5386" w:type="dxa"/>
          </w:tcPr>
          <w:p w14:paraId="5DFFC434" w14:textId="77777777" w:rsidR="00B93481" w:rsidRPr="005A05EB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EB">
              <w:rPr>
                <w:rFonts w:ascii="Times New Roman" w:hAnsi="Times New Roman" w:cs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1979" w:type="dxa"/>
          </w:tcPr>
          <w:p w14:paraId="3816EE29" w14:textId="77777777" w:rsidR="00B93481" w:rsidRPr="005A05EB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EB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1123E3" w:rsidRPr="005A05EB" w14:paraId="584ABB69" w14:textId="77777777" w:rsidTr="00E611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BE4" w14:textId="6477B268" w:rsidR="00825954" w:rsidRPr="00B05565" w:rsidRDefault="00825954" w:rsidP="008259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65">
              <w:rPr>
                <w:rFonts w:ascii="Times New Roman" w:hAnsi="Times New Roman" w:cs="Times New Roman"/>
                <w:sz w:val="26"/>
                <w:szCs w:val="26"/>
              </w:rPr>
              <w:t>Что на</w:t>
            </w:r>
            <w:r w:rsidRPr="00B05565">
              <w:rPr>
                <w:rFonts w:ascii="Times New Roman" w:hAnsi="Times New Roman" w:cs="Times New Roman"/>
                <w:sz w:val="26"/>
                <w:szCs w:val="26"/>
              </w:rPr>
              <w:t>деть летом?</w:t>
            </w:r>
          </w:p>
          <w:p w14:paraId="4CF5DC79" w14:textId="77777777" w:rsidR="0004221F" w:rsidRDefault="00825954" w:rsidP="008259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65">
              <w:rPr>
                <w:rFonts w:ascii="Times New Roman" w:hAnsi="Times New Roman" w:cs="Times New Roman"/>
                <w:sz w:val="26"/>
                <w:szCs w:val="26"/>
              </w:rPr>
              <w:t>Что ты делаешь сейчас?</w:t>
            </w:r>
          </w:p>
          <w:p w14:paraId="71508AB4" w14:textId="63A0D581" w:rsidR="00E61181" w:rsidRPr="00B05565" w:rsidRDefault="00E61181" w:rsidP="008259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1181">
              <w:rPr>
                <w:rFonts w:ascii="Times New Roman" w:hAnsi="Times New Roman" w:cs="Times New Roman"/>
                <w:sz w:val="26"/>
                <w:szCs w:val="26"/>
              </w:rPr>
              <w:t>Народные костюмы в Британии, Японии и России</w:t>
            </w:r>
          </w:p>
          <w:p w14:paraId="4AF6136D" w14:textId="5F6B8FD1" w:rsidR="00B05565" w:rsidRPr="00B05565" w:rsidRDefault="00B05565" w:rsidP="008259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65">
              <w:rPr>
                <w:rFonts w:ascii="Times New Roman" w:hAnsi="Times New Roman" w:cs="Times New Roman"/>
                <w:sz w:val="26"/>
                <w:szCs w:val="26"/>
              </w:rPr>
              <w:t>Сказка о рыбаке и рыбке – 8 часть</w:t>
            </w:r>
          </w:p>
        </w:tc>
        <w:tc>
          <w:tcPr>
            <w:tcW w:w="5386" w:type="dxa"/>
          </w:tcPr>
          <w:p w14:paraId="1AE9BE63" w14:textId="77777777" w:rsidR="001123E3" w:rsidRPr="005A05EB" w:rsidRDefault="00F974F1" w:rsidP="001123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05EB">
              <w:rPr>
                <w:rFonts w:ascii="Times New Roman" w:hAnsi="Times New Roman" w:cs="Times New Roman"/>
                <w:sz w:val="28"/>
                <w:szCs w:val="28"/>
              </w:rPr>
              <w:t xml:space="preserve">Урок 16. Вот так мы отдыхаем. Грамматика </w:t>
            </w:r>
            <w:hyperlink r:id="rId4" w:history="1">
              <w:r w:rsidRPr="005A05E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https://resh.edu.ru/subject/lesson/926/</w:t>
              </w:r>
            </w:hyperlink>
          </w:p>
          <w:p w14:paraId="41703E75" w14:textId="1C3EC3BF" w:rsidR="005A05EB" w:rsidRPr="00AB1B89" w:rsidRDefault="00CB3B24" w:rsidP="00AA7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  <w:r w:rsidR="00116060">
              <w:rPr>
                <w:rFonts w:ascii="Times New Roman" w:hAnsi="Times New Roman" w:cs="Times New Roman"/>
                <w:sz w:val="28"/>
                <w:szCs w:val="28"/>
              </w:rPr>
              <w:t>Урок 38</w:t>
            </w:r>
            <w:r w:rsidR="00AA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Dress</w:t>
            </w:r>
            <w:r w:rsidR="00AA704A" w:rsidRPr="00AB1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</w:p>
          <w:p w14:paraId="342A955D" w14:textId="77777777" w:rsidR="00AA704A" w:rsidRPr="00AB1B89" w:rsidRDefault="00E61181" w:rsidP="00AA7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A704A" w:rsidRPr="00AA704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A704A" w:rsidRPr="00AB1B8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AA704A" w:rsidRPr="00AA704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AA704A" w:rsidRPr="00AB1B8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A704A" w:rsidRPr="00AA704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AA704A" w:rsidRPr="00AB1B8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A704A" w:rsidRPr="00AA704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AA704A" w:rsidRPr="00AB1B8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A704A" w:rsidRPr="00AA704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AA704A" w:rsidRPr="00AB1B8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A704A" w:rsidRPr="00AA704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AA704A" w:rsidRPr="00AB1B8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/7506/</w:t>
              </w:r>
              <w:r w:rsidR="00AA704A" w:rsidRPr="00AA704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="00AA704A" w:rsidRPr="00AB1B8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/229541/</w:t>
              </w:r>
            </w:hyperlink>
          </w:p>
          <w:p w14:paraId="7C0F3937" w14:textId="77777777" w:rsidR="00CB3B24" w:rsidRDefault="00CB3B24" w:rsidP="00AA70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CB3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CB3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perfect outfit</w:t>
            </w:r>
          </w:p>
          <w:p w14:paraId="2CB4E538" w14:textId="2AB82174" w:rsidR="00CB3B24" w:rsidRPr="00CB3B24" w:rsidRDefault="00E61181" w:rsidP="00AA70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CB3B24" w:rsidRPr="00CB3B2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https://resh.edu.ru/subject/lesson/7505/main/229572/</w:t>
              </w:r>
            </w:hyperlink>
          </w:p>
        </w:tc>
        <w:tc>
          <w:tcPr>
            <w:tcW w:w="1979" w:type="dxa"/>
          </w:tcPr>
          <w:p w14:paraId="0574A147" w14:textId="77777777" w:rsidR="00E61181" w:rsidRDefault="00B05565" w:rsidP="001123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 81; </w:t>
            </w:r>
          </w:p>
          <w:p w14:paraId="02A7BE1C" w14:textId="665BE2CE" w:rsidR="00DE4D8D" w:rsidRDefault="00B05565" w:rsidP="001123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 8</w:t>
            </w:r>
            <w:r w:rsidR="00602A27">
              <w:rPr>
                <w:rFonts w:ascii="Times New Roman" w:hAnsi="Times New Roman" w:cs="Times New Roman"/>
                <w:sz w:val="28"/>
                <w:szCs w:val="28"/>
              </w:rPr>
              <w:t>5;</w:t>
            </w:r>
            <w:r w:rsidR="00DE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5A5AC1" w14:textId="03E40CA5" w:rsidR="001123E3" w:rsidRDefault="00B05565" w:rsidP="001123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 86;</w:t>
            </w:r>
          </w:p>
          <w:p w14:paraId="7BB8842D" w14:textId="7CF1B8A3" w:rsidR="00B05565" w:rsidRDefault="00B05565" w:rsidP="00B055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92A2DF" w14:textId="0B7698FF" w:rsidR="00E61181" w:rsidRPr="00E61181" w:rsidRDefault="00E61181" w:rsidP="00B055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workbook</w:t>
            </w:r>
            <w:r w:rsidRPr="00E6118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14:paraId="1B7F25E6" w14:textId="4345516F" w:rsidR="00E61181" w:rsidRDefault="00E61181" w:rsidP="00B055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18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61181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61181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551D66E" w14:textId="63DB382F" w:rsidR="00E61181" w:rsidRDefault="00E61181" w:rsidP="00B055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 с 40;</w:t>
            </w:r>
          </w:p>
          <w:p w14:paraId="6C0746BA" w14:textId="721A5259" w:rsidR="00E61181" w:rsidRDefault="00E61181" w:rsidP="00B0556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81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упражнений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0AF3B3E6" w14:textId="50AFDB15" w:rsidR="00E61181" w:rsidRPr="00E61181" w:rsidRDefault="00E61181" w:rsidP="00B055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18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6-8 с 63-65</w:t>
            </w:r>
          </w:p>
          <w:p w14:paraId="1C613569" w14:textId="604542DE" w:rsidR="00AC545C" w:rsidRPr="00E61181" w:rsidRDefault="00B05565" w:rsidP="001123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81">
              <w:rPr>
                <w:rFonts w:ascii="Times New Roman" w:hAnsi="Times New Roman" w:cs="Times New Roman"/>
                <w:b/>
                <w:sz w:val="28"/>
                <w:szCs w:val="28"/>
              </w:rPr>
              <w:t>сказка с 92</w:t>
            </w:r>
          </w:p>
        </w:tc>
      </w:tr>
    </w:tbl>
    <w:p w14:paraId="46BBB2CB" w14:textId="424945BD" w:rsidR="00B93481" w:rsidRPr="00B529E6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C6FE0C" w14:textId="77777777" w:rsidR="00253AB9" w:rsidRPr="00B529E6" w:rsidRDefault="00253AB9">
      <w:pPr>
        <w:rPr>
          <w:rFonts w:ascii="Times New Roman" w:hAnsi="Times New Roman" w:cs="Times New Roman"/>
          <w:sz w:val="28"/>
          <w:szCs w:val="28"/>
        </w:rPr>
      </w:pPr>
    </w:p>
    <w:sectPr w:rsidR="00253AB9" w:rsidRPr="00B5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81"/>
    <w:rsid w:val="0004221F"/>
    <w:rsid w:val="000E2403"/>
    <w:rsid w:val="001123E3"/>
    <w:rsid w:val="00116060"/>
    <w:rsid w:val="00166CE2"/>
    <w:rsid w:val="00253AB9"/>
    <w:rsid w:val="00272449"/>
    <w:rsid w:val="002E434F"/>
    <w:rsid w:val="003A56D8"/>
    <w:rsid w:val="00401376"/>
    <w:rsid w:val="004571EC"/>
    <w:rsid w:val="00462199"/>
    <w:rsid w:val="00515FD9"/>
    <w:rsid w:val="005A05EB"/>
    <w:rsid w:val="005A47A0"/>
    <w:rsid w:val="005B7688"/>
    <w:rsid w:val="00602A27"/>
    <w:rsid w:val="006A454D"/>
    <w:rsid w:val="00825954"/>
    <w:rsid w:val="00856493"/>
    <w:rsid w:val="008C79AD"/>
    <w:rsid w:val="008F4208"/>
    <w:rsid w:val="009734EA"/>
    <w:rsid w:val="00AA704A"/>
    <w:rsid w:val="00AB1B89"/>
    <w:rsid w:val="00AC545C"/>
    <w:rsid w:val="00B05565"/>
    <w:rsid w:val="00B22568"/>
    <w:rsid w:val="00B529E6"/>
    <w:rsid w:val="00B93481"/>
    <w:rsid w:val="00BA5DBD"/>
    <w:rsid w:val="00BA7039"/>
    <w:rsid w:val="00BE1C8C"/>
    <w:rsid w:val="00C24068"/>
    <w:rsid w:val="00CB394A"/>
    <w:rsid w:val="00CB3B24"/>
    <w:rsid w:val="00CB79EB"/>
    <w:rsid w:val="00CC711A"/>
    <w:rsid w:val="00D03F87"/>
    <w:rsid w:val="00D64FFD"/>
    <w:rsid w:val="00DE4D8D"/>
    <w:rsid w:val="00E117E6"/>
    <w:rsid w:val="00E42E83"/>
    <w:rsid w:val="00E56D46"/>
    <w:rsid w:val="00E61181"/>
    <w:rsid w:val="00E77308"/>
    <w:rsid w:val="00F236CA"/>
    <w:rsid w:val="00F56D66"/>
    <w:rsid w:val="00F64F6A"/>
    <w:rsid w:val="00F974F1"/>
    <w:rsid w:val="00FA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3C8B"/>
  <w15:chartTrackingRefBased/>
  <w15:docId w15:val="{FEDFF104-6EBC-426D-A6CD-AEE015E5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481"/>
    <w:pPr>
      <w:spacing w:after="0" w:line="240" w:lineRule="auto"/>
    </w:pPr>
  </w:style>
  <w:style w:type="table" w:styleId="a4">
    <w:name w:val="Table Grid"/>
    <w:basedOn w:val="a1"/>
    <w:uiPriority w:val="39"/>
    <w:rsid w:val="00B9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348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4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05/main/229572/" TargetMode="External"/><Relationship Id="rId5" Type="http://schemas.openxmlformats.org/officeDocument/2006/relationships/hyperlink" Target="https://resh.edu.ru/subject/lesson/7506/main/229541/" TargetMode="External"/><Relationship Id="rId4" Type="http://schemas.openxmlformats.org/officeDocument/2006/relationships/hyperlink" Target="https://resh.edu.ru/subject/lesson/9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46</cp:revision>
  <dcterms:created xsi:type="dcterms:W3CDTF">2020-03-24T07:23:00Z</dcterms:created>
  <dcterms:modified xsi:type="dcterms:W3CDTF">2020-05-13T10:43:00Z</dcterms:modified>
</cp:coreProperties>
</file>